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2"/>
        <w:gridCol w:w="3022"/>
        <w:gridCol w:w="3023"/>
      </w:tblGrid>
      <w:tr w:rsidR="009E07D8" w:rsidRPr="00892B48" w:rsidTr="000E6A2C">
        <w:trPr>
          <w:trHeight w:val="2248"/>
        </w:trPr>
        <w:tc>
          <w:tcPr>
            <w:tcW w:w="6044" w:type="dxa"/>
            <w:gridSpan w:val="2"/>
          </w:tcPr>
          <w:p w:rsidR="00AD4CA4" w:rsidRPr="00892B48" w:rsidRDefault="00AD4CA4" w:rsidP="00AD4CA4">
            <w:pPr>
              <w:rPr>
                <w:rFonts w:asciiTheme="minorHAnsi" w:hAnsiTheme="minorHAnsi" w:cstheme="minorHAnsi"/>
                <w:b/>
                <w:bCs/>
              </w:rPr>
            </w:pPr>
            <w:r w:rsidRPr="00892B48">
              <w:rPr>
                <w:rFonts w:asciiTheme="minorHAnsi" w:hAnsiTheme="minorHAnsi" w:cstheme="minorHAnsi"/>
                <w:b/>
                <w:bCs/>
              </w:rPr>
              <w:t>WNIOSKODAWCA:</w:t>
            </w:r>
          </w:p>
          <w:p w:rsidR="00AD4CA4" w:rsidRPr="00892B48" w:rsidRDefault="00AD4CA4" w:rsidP="002D63D4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 xml:space="preserve"> ……………………………………………….………………………..</w:t>
            </w:r>
          </w:p>
          <w:p w:rsidR="00AD4CA4" w:rsidRPr="00892B48" w:rsidRDefault="00AD4CA4" w:rsidP="002D63D4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>……………………………………………….……..…………….……</w:t>
            </w:r>
          </w:p>
          <w:p w:rsidR="00AD4CA4" w:rsidRPr="00892B48" w:rsidRDefault="00AD4CA4" w:rsidP="008B3CD5">
            <w:pPr>
              <w:spacing w:after="0" w:line="240" w:lineRule="auto"/>
              <w:ind w:left="11" w:hanging="11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>…………………………………………………..…….………………</w:t>
            </w:r>
            <w:r w:rsidR="004D4FE0" w:rsidRPr="00892B48">
              <w:rPr>
                <w:rFonts w:asciiTheme="minorHAnsi" w:hAnsiTheme="minorHAnsi" w:cstheme="minorHAnsi"/>
              </w:rPr>
              <w:t>.</w:t>
            </w:r>
          </w:p>
          <w:p w:rsidR="00AD4CA4" w:rsidRPr="00892B48" w:rsidRDefault="00AD4CA4" w:rsidP="008B3CD5">
            <w:pPr>
              <w:spacing w:after="0" w:line="240" w:lineRule="auto"/>
              <w:ind w:left="11" w:hanging="11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92B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i siedziba podmiotu/ imię, nazwisko,  adres, nr kodu pocztowego)</w:t>
            </w:r>
          </w:p>
          <w:p w:rsidR="00AD4CA4" w:rsidRPr="00892B48" w:rsidRDefault="00AD4CA4" w:rsidP="002D63D4">
            <w:pPr>
              <w:spacing w:before="120" w:line="240" w:lineRule="auto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>tel. …………………………………....................................</w:t>
            </w:r>
          </w:p>
          <w:p w:rsidR="00AD4CA4" w:rsidRPr="00892B48" w:rsidRDefault="00AD4CA4" w:rsidP="002D63D4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Wyrażam zgodę/ nie wyrażam zgody* na podanie nr tel.</w:t>
            </w:r>
          </w:p>
        </w:tc>
        <w:tc>
          <w:tcPr>
            <w:tcW w:w="3023" w:type="dxa"/>
          </w:tcPr>
          <w:p w:rsidR="00AD4CA4" w:rsidRPr="00892B48" w:rsidRDefault="00AD4CA4" w:rsidP="00AD4CA4">
            <w:pPr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 xml:space="preserve">   </w:t>
            </w:r>
          </w:p>
          <w:p w:rsidR="00AD4CA4" w:rsidRPr="00892B48" w:rsidRDefault="00AD4CA4" w:rsidP="00AD4CA4">
            <w:pPr>
              <w:rPr>
                <w:rFonts w:asciiTheme="minorHAnsi" w:hAnsiTheme="minorHAnsi" w:cstheme="minorHAnsi"/>
              </w:rPr>
            </w:pPr>
          </w:p>
          <w:p w:rsidR="00E539F9" w:rsidRPr="00892B48" w:rsidRDefault="00E539F9" w:rsidP="003B0AFD">
            <w:pPr>
              <w:ind w:left="0" w:firstLine="0"/>
              <w:rPr>
                <w:rFonts w:asciiTheme="minorHAnsi" w:hAnsiTheme="minorHAnsi" w:cstheme="minorHAnsi"/>
              </w:rPr>
            </w:pPr>
          </w:p>
          <w:p w:rsidR="00AD4CA4" w:rsidRPr="00892B48" w:rsidRDefault="00AD4CA4" w:rsidP="00AD4CA4">
            <w:pPr>
              <w:ind w:left="0" w:firstLine="0"/>
              <w:rPr>
                <w:rFonts w:asciiTheme="minorHAnsi" w:hAnsiTheme="minorHAnsi" w:cstheme="minorHAnsi"/>
              </w:rPr>
            </w:pPr>
            <w:r w:rsidRPr="00892B48">
              <w:rPr>
                <w:rFonts w:asciiTheme="minorHAnsi" w:hAnsiTheme="minorHAnsi" w:cstheme="minorHAnsi"/>
              </w:rPr>
              <w:t>……………………..………</w:t>
            </w:r>
            <w:r w:rsidR="003B0AFD" w:rsidRPr="00892B48">
              <w:rPr>
                <w:rFonts w:asciiTheme="minorHAnsi" w:hAnsiTheme="minorHAnsi" w:cstheme="minorHAnsi"/>
              </w:rPr>
              <w:t>…..</w:t>
            </w:r>
            <w:r w:rsidRPr="00892B48">
              <w:rPr>
                <w:rFonts w:asciiTheme="minorHAnsi" w:hAnsiTheme="minorHAnsi" w:cstheme="minorHAnsi"/>
              </w:rPr>
              <w:t>………</w:t>
            </w:r>
          </w:p>
          <w:p w:rsidR="00AD4CA4" w:rsidRPr="00892B48" w:rsidRDefault="00AD4CA4" w:rsidP="00AD4CA4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892B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</w:t>
            </w:r>
            <w:r w:rsidR="003B0AFD" w:rsidRPr="00892B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</w:t>
            </w:r>
            <w:r w:rsidRPr="00892B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(miejscowość i data)</w:t>
            </w:r>
          </w:p>
          <w:p w:rsidR="00AD4CA4" w:rsidRPr="00892B48" w:rsidRDefault="00AD4CA4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AD4CA4" w:rsidRPr="00892B48" w:rsidTr="000E6A2C">
        <w:trPr>
          <w:trHeight w:val="1544"/>
        </w:trPr>
        <w:tc>
          <w:tcPr>
            <w:tcW w:w="9067" w:type="dxa"/>
            <w:gridSpan w:val="3"/>
          </w:tcPr>
          <w:p w:rsidR="006E27C0" w:rsidRPr="009E07D8" w:rsidRDefault="006E27C0" w:rsidP="009E07D8">
            <w:pPr>
              <w:spacing w:line="276" w:lineRule="auto"/>
              <w:ind w:left="4395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D4CA4" w:rsidRPr="009E07D8" w:rsidRDefault="00AD4CA4" w:rsidP="009E07D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07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Powiatowy Zarząd Dróg w Nowym Sączu </w:t>
            </w:r>
          </w:p>
          <w:p w:rsidR="00AD4CA4" w:rsidRPr="009E07D8" w:rsidRDefault="00AD4CA4" w:rsidP="009E07D8">
            <w:pPr>
              <w:spacing w:line="276" w:lineRule="auto"/>
              <w:ind w:left="4395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07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ul. Wiśniowieckiego 136</w:t>
            </w:r>
          </w:p>
          <w:p w:rsidR="00AD4CA4" w:rsidRPr="009E07D8" w:rsidRDefault="00AD4CA4" w:rsidP="009E07D8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9E07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33-300 Nowy Sącz</w:t>
            </w:r>
          </w:p>
        </w:tc>
      </w:tr>
      <w:tr w:rsidR="00AD4CA4" w:rsidRPr="00892B48" w:rsidTr="000E6A2C">
        <w:trPr>
          <w:trHeight w:val="828"/>
        </w:trPr>
        <w:tc>
          <w:tcPr>
            <w:tcW w:w="9067" w:type="dxa"/>
            <w:gridSpan w:val="3"/>
          </w:tcPr>
          <w:p w:rsidR="009E07D8" w:rsidRDefault="009E07D8" w:rsidP="009E07D8">
            <w:pPr>
              <w:spacing w:after="0" w:line="228" w:lineRule="auto"/>
              <w:ind w:left="0" w:right="713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D4CA4" w:rsidRPr="009E07D8" w:rsidRDefault="00AD4CA4" w:rsidP="009E07D8">
            <w:pPr>
              <w:spacing w:after="0" w:line="228" w:lineRule="auto"/>
              <w:ind w:left="0" w:right="713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07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 N I O S E K</w:t>
            </w:r>
          </w:p>
          <w:p w:rsidR="00AD4CA4" w:rsidRPr="009E07D8" w:rsidRDefault="00AD4CA4" w:rsidP="009E07D8">
            <w:pPr>
              <w:spacing w:after="0" w:line="228" w:lineRule="auto"/>
              <w:ind w:left="38" w:right="-108"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E07D8">
              <w:rPr>
                <w:rFonts w:asciiTheme="minorHAnsi" w:hAnsiTheme="minorHAnsi" w:cstheme="minorHAnsi"/>
                <w:sz w:val="28"/>
                <w:szCs w:val="28"/>
              </w:rPr>
              <w:t>o wydanie zezwolenia na zajęcia pasa drogowego</w:t>
            </w:r>
            <w:r w:rsidR="00070AE7" w:rsidRPr="009E07D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70AE7" w:rsidRPr="009E07D8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na prawach wyłączności</w:t>
            </w:r>
          </w:p>
        </w:tc>
      </w:tr>
      <w:tr w:rsidR="00AD4CA4" w:rsidRPr="00892B48" w:rsidTr="000E6A2C">
        <w:trPr>
          <w:trHeight w:val="583"/>
        </w:trPr>
        <w:tc>
          <w:tcPr>
            <w:tcW w:w="9067" w:type="dxa"/>
            <w:gridSpan w:val="3"/>
          </w:tcPr>
          <w:p w:rsidR="00AD4CA4" w:rsidRPr="00892B48" w:rsidRDefault="00AD4CA4" w:rsidP="00884423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AD4CA4" w:rsidRPr="009E07D8" w:rsidRDefault="00AD4CA4" w:rsidP="00884423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Nazwa i nr  drogi ………………………………………………………………………………………</w:t>
            </w:r>
            <w:r w:rsidR="00F80B90">
              <w:rPr>
                <w:rFonts w:asciiTheme="minorHAnsi" w:hAnsiTheme="minorHAnsi" w:cstheme="minorHAnsi"/>
                <w:szCs w:val="24"/>
              </w:rPr>
              <w:t>………………</w:t>
            </w:r>
            <w:r w:rsidR="00A94094" w:rsidRPr="009E07D8">
              <w:rPr>
                <w:rFonts w:asciiTheme="minorHAnsi" w:hAnsiTheme="minorHAnsi" w:cstheme="minorHAnsi"/>
                <w:szCs w:val="24"/>
              </w:rPr>
              <w:t>……..</w:t>
            </w:r>
            <w:r w:rsidRPr="009E07D8">
              <w:rPr>
                <w:rFonts w:asciiTheme="minorHAnsi" w:hAnsiTheme="minorHAnsi" w:cstheme="minorHAnsi"/>
                <w:szCs w:val="24"/>
              </w:rPr>
              <w:t>.</w:t>
            </w:r>
            <w:r w:rsidR="009E07D8">
              <w:rPr>
                <w:rFonts w:asciiTheme="minorHAnsi" w:hAnsiTheme="minorHAnsi" w:cstheme="minorHAnsi"/>
                <w:szCs w:val="24"/>
              </w:rPr>
              <w:t>.......</w:t>
            </w:r>
          </w:p>
          <w:p w:rsidR="00AD4CA4" w:rsidRPr="009E07D8" w:rsidRDefault="00AD4CA4" w:rsidP="00884423">
            <w:pPr>
              <w:numPr>
                <w:ilvl w:val="0"/>
                <w:numId w:val="1"/>
              </w:numPr>
              <w:tabs>
                <w:tab w:val="left" w:leader="dot" w:pos="9072"/>
              </w:tabs>
              <w:spacing w:after="0" w:line="276" w:lineRule="auto"/>
              <w:ind w:left="357" w:hanging="357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 xml:space="preserve">Cel zajęcia pasa </w:t>
            </w:r>
            <w:r w:rsidR="003331C2" w:rsidRPr="009E07D8">
              <w:rPr>
                <w:rFonts w:asciiTheme="minorHAnsi" w:hAnsiTheme="minorHAnsi" w:cstheme="minorHAnsi"/>
                <w:szCs w:val="24"/>
              </w:rPr>
              <w:t xml:space="preserve">drogowego </w:t>
            </w:r>
            <w:r w:rsidRPr="009E07D8">
              <w:rPr>
                <w:rFonts w:asciiTheme="minorHAnsi" w:hAnsiTheme="minorHAnsi" w:cstheme="minorHAnsi"/>
                <w:szCs w:val="24"/>
              </w:rPr>
              <w:t>………………………………………………</w:t>
            </w:r>
            <w:r w:rsidR="003331C2" w:rsidRPr="009E07D8">
              <w:rPr>
                <w:rFonts w:asciiTheme="minorHAnsi" w:hAnsiTheme="minorHAnsi" w:cstheme="minorHAnsi"/>
                <w:szCs w:val="24"/>
              </w:rPr>
              <w:t>…</w:t>
            </w:r>
            <w:r w:rsidRPr="009E07D8">
              <w:rPr>
                <w:rFonts w:asciiTheme="minorHAnsi" w:hAnsiTheme="minorHAnsi" w:cstheme="minorHAnsi"/>
                <w:szCs w:val="24"/>
              </w:rPr>
              <w:t>……………</w:t>
            </w:r>
            <w:r w:rsidR="00F80B90">
              <w:rPr>
                <w:rFonts w:asciiTheme="minorHAnsi" w:hAnsiTheme="minorHAnsi" w:cstheme="minorHAnsi"/>
                <w:szCs w:val="24"/>
              </w:rPr>
              <w:t>…………….</w:t>
            </w:r>
            <w:r w:rsidRPr="009E07D8">
              <w:rPr>
                <w:rFonts w:asciiTheme="minorHAnsi" w:hAnsiTheme="minorHAnsi" w:cstheme="minorHAnsi"/>
                <w:szCs w:val="24"/>
              </w:rPr>
              <w:t>………………</w:t>
            </w:r>
            <w:r w:rsidR="00A94094" w:rsidRPr="009E07D8">
              <w:rPr>
                <w:rFonts w:asciiTheme="minorHAnsi" w:hAnsiTheme="minorHAnsi" w:cstheme="minorHAnsi"/>
                <w:szCs w:val="24"/>
              </w:rPr>
              <w:t>…</w:t>
            </w:r>
            <w:r w:rsidR="009E07D8">
              <w:rPr>
                <w:rFonts w:asciiTheme="minorHAnsi" w:hAnsiTheme="minorHAnsi" w:cstheme="minorHAnsi"/>
                <w:szCs w:val="24"/>
              </w:rPr>
              <w:t>…</w:t>
            </w:r>
            <w:r w:rsidR="00A94094" w:rsidRPr="009E07D8">
              <w:rPr>
                <w:rFonts w:asciiTheme="minorHAnsi" w:hAnsiTheme="minorHAnsi" w:cstheme="minorHAnsi"/>
                <w:szCs w:val="24"/>
              </w:rPr>
              <w:t>.</w:t>
            </w:r>
            <w:r w:rsidRPr="009E07D8">
              <w:rPr>
                <w:rFonts w:asciiTheme="minorHAnsi" w:hAnsiTheme="minorHAnsi" w:cstheme="minorHAnsi"/>
                <w:szCs w:val="24"/>
              </w:rPr>
              <w:t>…</w:t>
            </w:r>
          </w:p>
          <w:p w:rsidR="00AD4CA4" w:rsidRPr="009E07D8" w:rsidRDefault="00AD4CA4" w:rsidP="00884423">
            <w:pPr>
              <w:tabs>
                <w:tab w:val="left" w:leader="dot" w:pos="9072"/>
              </w:tabs>
              <w:spacing w:after="0" w:line="276" w:lineRule="auto"/>
              <w:ind w:left="357" w:firstLine="0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………………………………………………………………………………………………………………………</w:t>
            </w:r>
            <w:r w:rsidR="00F80B90">
              <w:rPr>
                <w:rFonts w:asciiTheme="minorHAnsi" w:hAnsiTheme="minorHAnsi" w:cstheme="minorHAnsi"/>
                <w:szCs w:val="24"/>
              </w:rPr>
              <w:t>…………….</w:t>
            </w:r>
            <w:r w:rsidRPr="009E07D8">
              <w:rPr>
                <w:rFonts w:asciiTheme="minorHAnsi" w:hAnsiTheme="minorHAnsi" w:cstheme="minorHAnsi"/>
                <w:szCs w:val="24"/>
              </w:rPr>
              <w:t>……………</w:t>
            </w:r>
          </w:p>
          <w:p w:rsidR="00AD4CA4" w:rsidRPr="009E07D8" w:rsidRDefault="00AD4CA4" w:rsidP="00884423">
            <w:pPr>
              <w:tabs>
                <w:tab w:val="left" w:leader="dot" w:pos="9072"/>
              </w:tabs>
              <w:spacing w:after="0" w:line="276" w:lineRule="auto"/>
              <w:ind w:left="355" w:firstLine="0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Rodzaj i wymiary umieszczanego w pasie drogowym</w:t>
            </w:r>
            <w:r w:rsidR="00070AE7" w:rsidRPr="009E07D8">
              <w:rPr>
                <w:rFonts w:asciiTheme="minorHAnsi" w:hAnsiTheme="minorHAnsi" w:cstheme="minorHAnsi"/>
                <w:szCs w:val="24"/>
              </w:rPr>
              <w:t xml:space="preserve"> obiektu </w:t>
            </w:r>
            <w:r w:rsidR="009E07D8">
              <w:rPr>
                <w:rFonts w:asciiTheme="minorHAnsi" w:hAnsiTheme="minorHAnsi" w:cstheme="minorHAnsi"/>
                <w:szCs w:val="24"/>
              </w:rPr>
              <w:t xml:space="preserve">: </w:t>
            </w:r>
            <w:r w:rsidRPr="009E07D8">
              <w:rPr>
                <w:rFonts w:asciiTheme="minorHAnsi" w:hAnsiTheme="minorHAnsi" w:cstheme="minorHAnsi"/>
                <w:szCs w:val="24"/>
              </w:rPr>
              <w:t>...............................................</w:t>
            </w:r>
            <w:r w:rsidR="00070AE7" w:rsidRPr="009E07D8">
              <w:rPr>
                <w:rFonts w:asciiTheme="minorHAnsi" w:hAnsiTheme="minorHAnsi" w:cstheme="minorHAnsi"/>
                <w:szCs w:val="24"/>
              </w:rPr>
              <w:t>.</w:t>
            </w:r>
            <w:r w:rsidR="009E07D8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</w:t>
            </w:r>
            <w:r w:rsidR="00F80B90">
              <w:rPr>
                <w:rFonts w:asciiTheme="minorHAnsi" w:hAnsiTheme="minorHAnsi" w:cstheme="minorHAnsi"/>
                <w:szCs w:val="24"/>
              </w:rPr>
              <w:t>............</w:t>
            </w:r>
            <w:r w:rsidR="009E07D8">
              <w:rPr>
                <w:rFonts w:asciiTheme="minorHAnsi" w:hAnsiTheme="minorHAnsi" w:cstheme="minorHAnsi"/>
                <w:szCs w:val="24"/>
              </w:rPr>
              <w:t>..........</w:t>
            </w:r>
          </w:p>
          <w:p w:rsidR="00AD4CA4" w:rsidRPr="009E07D8" w:rsidRDefault="00AD4CA4" w:rsidP="00884423">
            <w:pPr>
              <w:spacing w:after="0" w:line="276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.............................................................................................................................</w:t>
            </w:r>
            <w:r w:rsidR="00F80B90">
              <w:rPr>
                <w:rFonts w:asciiTheme="minorHAnsi" w:hAnsiTheme="minorHAnsi" w:cstheme="minorHAnsi"/>
                <w:szCs w:val="24"/>
              </w:rPr>
              <w:t>............</w:t>
            </w:r>
            <w:r w:rsidR="009E07D8">
              <w:rPr>
                <w:rFonts w:asciiTheme="minorHAnsi" w:hAnsiTheme="minorHAnsi" w:cstheme="minorHAnsi"/>
                <w:szCs w:val="24"/>
              </w:rPr>
              <w:t>..</w:t>
            </w:r>
            <w:r w:rsidRPr="009E07D8">
              <w:rPr>
                <w:rFonts w:asciiTheme="minorHAnsi" w:hAnsiTheme="minorHAnsi" w:cstheme="minorHAnsi"/>
                <w:szCs w:val="24"/>
              </w:rPr>
              <w:t>.</w:t>
            </w:r>
            <w:r w:rsidR="00070AE7" w:rsidRPr="009E07D8">
              <w:rPr>
                <w:rFonts w:asciiTheme="minorHAnsi" w:hAnsiTheme="minorHAnsi" w:cstheme="minorHAnsi"/>
                <w:szCs w:val="24"/>
              </w:rPr>
              <w:t>.........</w:t>
            </w:r>
          </w:p>
          <w:p w:rsidR="00AD4CA4" w:rsidRPr="009E07D8" w:rsidRDefault="00AD4CA4" w:rsidP="00884423">
            <w:pPr>
              <w:numPr>
                <w:ilvl w:val="0"/>
                <w:numId w:val="1"/>
              </w:numPr>
              <w:spacing w:after="0" w:line="276" w:lineRule="auto"/>
              <w:ind w:hanging="360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Wymiary, powierzchnia, zajętych element</w:t>
            </w:r>
            <w:r w:rsidR="00C44DE2">
              <w:rPr>
                <w:rFonts w:asciiTheme="minorHAnsi" w:hAnsiTheme="minorHAnsi" w:cstheme="minorHAnsi"/>
                <w:szCs w:val="24"/>
              </w:rPr>
              <w:t>ów</w:t>
            </w:r>
            <w:r w:rsidRPr="009E07D8">
              <w:rPr>
                <w:rFonts w:asciiTheme="minorHAnsi" w:hAnsiTheme="minorHAnsi" w:cstheme="minorHAnsi"/>
                <w:szCs w:val="24"/>
              </w:rPr>
              <w:t xml:space="preserve"> w pasa drogowego: 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3"/>
              </w:numPr>
              <w:tabs>
                <w:tab w:val="left" w:leader="dot" w:pos="8789"/>
              </w:tabs>
              <w:spacing w:after="0" w:line="276" w:lineRule="auto"/>
              <w:ind w:left="709" w:hanging="284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jezdnia (rodzaj nawierzchni)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</w:t>
            </w:r>
            <w:r w:rsidR="009E07D8">
              <w:rPr>
                <w:rFonts w:cstheme="minorHAnsi"/>
                <w:sz w:val="24"/>
                <w:szCs w:val="24"/>
              </w:rPr>
              <w:t>…</w:t>
            </w:r>
            <w:r w:rsidR="001C691C">
              <w:rPr>
                <w:rFonts w:cstheme="minorHAnsi"/>
                <w:sz w:val="24"/>
                <w:szCs w:val="24"/>
              </w:rPr>
              <w:t>..</w:t>
            </w:r>
            <w:r w:rsidR="00EE1EAA" w:rsidRPr="009E07D8">
              <w:rPr>
                <w:rFonts w:cstheme="minorHAnsi"/>
                <w:sz w:val="24"/>
                <w:szCs w:val="24"/>
              </w:rPr>
              <w:t>…</w:t>
            </w:r>
            <w:r w:rsidR="001C691C">
              <w:rPr>
                <w:rFonts w:cstheme="minorHAnsi"/>
                <w:sz w:val="24"/>
                <w:szCs w:val="24"/>
              </w:rPr>
              <w:t>.</w:t>
            </w:r>
            <w:r w:rsidR="00EE1EAA" w:rsidRPr="009E07D8">
              <w:rPr>
                <w:rFonts w:cstheme="minorHAnsi"/>
                <w:sz w:val="24"/>
                <w:szCs w:val="24"/>
              </w:rPr>
              <w:t>…</w:t>
            </w:r>
            <w:r w:rsidRPr="009E07D8">
              <w:rPr>
                <w:rFonts w:cstheme="minorHAnsi"/>
                <w:sz w:val="24"/>
                <w:szCs w:val="24"/>
              </w:rPr>
              <w:t>m</w:t>
            </w:r>
            <w:r w:rsidRPr="009E07D8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9E07D8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4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879" w:hanging="170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długość</w:t>
            </w:r>
            <w:r w:rsidRPr="009E07D8">
              <w:rPr>
                <w:rFonts w:cstheme="minorHAnsi"/>
                <w:sz w:val="24"/>
                <w:szCs w:val="24"/>
              </w:rPr>
              <w:tab/>
            </w:r>
            <w:r w:rsidRPr="009E07D8">
              <w:rPr>
                <w:rFonts w:eastAsia="Times New Roman" w:cstheme="minorHAnsi"/>
                <w:sz w:val="24"/>
                <w:szCs w:val="24"/>
              </w:rPr>
              <w:t>, szeroko</w:t>
            </w:r>
            <w:r w:rsidRPr="009E07D8">
              <w:rPr>
                <w:rFonts w:cstheme="minorHAnsi"/>
                <w:sz w:val="24"/>
                <w:szCs w:val="24"/>
              </w:rPr>
              <w:t>ść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 …………………………………………………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3"/>
              </w:numPr>
              <w:tabs>
                <w:tab w:val="left" w:leader="dot" w:pos="8789"/>
              </w:tabs>
              <w:spacing w:after="0" w:line="276" w:lineRule="auto"/>
              <w:ind w:left="709" w:hanging="284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chodnik, pobocze, ciąg pieszo</w:t>
            </w:r>
            <w:r w:rsidR="000872BF" w:rsidRPr="009E07D8">
              <w:rPr>
                <w:rFonts w:cstheme="minorHAnsi"/>
                <w:sz w:val="24"/>
                <w:szCs w:val="24"/>
              </w:rPr>
              <w:t xml:space="preserve"> </w:t>
            </w:r>
            <w:r w:rsidRPr="009E07D8">
              <w:rPr>
                <w:rFonts w:cstheme="minorHAnsi"/>
                <w:sz w:val="24"/>
                <w:szCs w:val="24"/>
              </w:rPr>
              <w:t>-jez</w:t>
            </w:r>
            <w:r w:rsidR="00EE1EAA" w:rsidRPr="009E07D8">
              <w:rPr>
                <w:rFonts w:cstheme="minorHAnsi"/>
                <w:sz w:val="24"/>
                <w:szCs w:val="24"/>
              </w:rPr>
              <w:t>dn</w:t>
            </w:r>
            <w:r w:rsidR="00D343A6" w:rsidRPr="009E07D8">
              <w:rPr>
                <w:rFonts w:cstheme="minorHAnsi"/>
                <w:sz w:val="24"/>
                <w:szCs w:val="24"/>
              </w:rPr>
              <w:t>y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  ……………………………………………………</w:t>
            </w:r>
            <w:r w:rsidR="009E07D8">
              <w:rPr>
                <w:rFonts w:cstheme="minorHAnsi"/>
                <w:sz w:val="24"/>
                <w:szCs w:val="24"/>
              </w:rPr>
              <w:t>…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…… </w:t>
            </w:r>
            <w:r w:rsidRPr="009E07D8">
              <w:rPr>
                <w:rFonts w:cstheme="minorHAnsi"/>
                <w:sz w:val="24"/>
                <w:szCs w:val="24"/>
              </w:rPr>
              <w:t>m</w:t>
            </w:r>
            <w:r w:rsidRPr="009E07D8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5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879" w:hanging="170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długość</w:t>
            </w:r>
            <w:r w:rsidRPr="009E07D8">
              <w:rPr>
                <w:rFonts w:cstheme="minorHAnsi"/>
                <w:sz w:val="24"/>
                <w:szCs w:val="24"/>
              </w:rPr>
              <w:tab/>
              <w:t>, szerokość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 ………………………………………………</w:t>
            </w:r>
            <w:r w:rsidR="00A94094" w:rsidRPr="009E07D8">
              <w:rPr>
                <w:rFonts w:cstheme="minorHAnsi"/>
                <w:sz w:val="24"/>
                <w:szCs w:val="24"/>
              </w:rPr>
              <w:t>.</w:t>
            </w:r>
            <w:r w:rsidR="00EE1EAA" w:rsidRPr="009E07D8">
              <w:rPr>
                <w:rFonts w:cstheme="minorHAnsi"/>
                <w:sz w:val="24"/>
                <w:szCs w:val="24"/>
              </w:rPr>
              <w:t>.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3"/>
              </w:numPr>
              <w:tabs>
                <w:tab w:val="left" w:leader="dot" w:pos="8789"/>
              </w:tabs>
              <w:spacing w:after="0" w:line="276" w:lineRule="auto"/>
              <w:ind w:left="709" w:hanging="284"/>
              <w:rPr>
                <w:rFonts w:eastAsia="Arial"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inne elementy pasa drogowego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</w:t>
            </w:r>
            <w:r w:rsidR="009E07D8">
              <w:rPr>
                <w:rFonts w:cstheme="minorHAnsi"/>
                <w:sz w:val="24"/>
                <w:szCs w:val="24"/>
              </w:rPr>
              <w:t>..</w:t>
            </w:r>
            <w:r w:rsidR="00EE1EAA" w:rsidRPr="009E07D8">
              <w:rPr>
                <w:rFonts w:cstheme="minorHAnsi"/>
                <w:sz w:val="24"/>
                <w:szCs w:val="24"/>
              </w:rPr>
              <w:t xml:space="preserve">…. </w:t>
            </w:r>
            <w:r w:rsidRPr="009E07D8">
              <w:rPr>
                <w:rFonts w:cstheme="minorHAnsi"/>
                <w:sz w:val="24"/>
                <w:szCs w:val="24"/>
              </w:rPr>
              <w:t>m</w:t>
            </w:r>
            <w:r w:rsidRPr="009E07D8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9E07D8">
              <w:rPr>
                <w:rFonts w:eastAsia="Arial" w:cstheme="minorHAnsi"/>
                <w:sz w:val="24"/>
                <w:szCs w:val="24"/>
              </w:rPr>
              <w:t xml:space="preserve"> </w:t>
            </w:r>
          </w:p>
          <w:p w:rsidR="00AD4CA4" w:rsidRPr="009E07D8" w:rsidRDefault="00AD4CA4" w:rsidP="00884423">
            <w:pPr>
              <w:pStyle w:val="Akapitzlist"/>
              <w:numPr>
                <w:ilvl w:val="0"/>
                <w:numId w:val="6"/>
              </w:numPr>
              <w:tabs>
                <w:tab w:val="left" w:leader="dot" w:pos="4395"/>
                <w:tab w:val="left" w:leader="dot" w:pos="8789"/>
              </w:tabs>
              <w:spacing w:after="0" w:line="276" w:lineRule="auto"/>
              <w:ind w:left="879" w:hanging="170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długość</w:t>
            </w:r>
            <w:r w:rsidRPr="009E07D8">
              <w:rPr>
                <w:rFonts w:cstheme="minorHAnsi"/>
                <w:sz w:val="24"/>
                <w:szCs w:val="24"/>
              </w:rPr>
              <w:tab/>
              <w:t>, szerokoś</w:t>
            </w:r>
            <w:r w:rsidR="00EE1EAA" w:rsidRPr="009E07D8">
              <w:rPr>
                <w:rFonts w:cstheme="minorHAnsi"/>
                <w:sz w:val="24"/>
                <w:szCs w:val="24"/>
              </w:rPr>
              <w:t>ć ……………………………………………</w:t>
            </w:r>
            <w:r w:rsidR="00A94094" w:rsidRPr="009E07D8">
              <w:rPr>
                <w:rFonts w:cstheme="minorHAnsi"/>
                <w:sz w:val="24"/>
                <w:szCs w:val="24"/>
              </w:rPr>
              <w:t>.</w:t>
            </w:r>
            <w:r w:rsidR="00EE1EAA" w:rsidRPr="009E07D8">
              <w:rPr>
                <w:rFonts w:cstheme="minorHAnsi"/>
                <w:sz w:val="24"/>
                <w:szCs w:val="24"/>
              </w:rPr>
              <w:t>….</w:t>
            </w:r>
          </w:p>
          <w:p w:rsidR="00CD64C1" w:rsidRPr="009E07D8" w:rsidRDefault="00CD64C1" w:rsidP="00884423">
            <w:pPr>
              <w:numPr>
                <w:ilvl w:val="0"/>
                <w:numId w:val="1"/>
              </w:numPr>
              <w:spacing w:after="0" w:line="276" w:lineRule="auto"/>
              <w:ind w:hanging="360"/>
              <w:rPr>
                <w:rFonts w:asciiTheme="minorHAnsi" w:hAnsiTheme="minorHAnsi" w:cstheme="minorHAnsi"/>
                <w:szCs w:val="24"/>
              </w:rPr>
            </w:pPr>
            <w:r w:rsidRPr="009E07D8">
              <w:rPr>
                <w:rFonts w:asciiTheme="minorHAnsi" w:hAnsiTheme="minorHAnsi" w:cstheme="minorHAnsi"/>
                <w:szCs w:val="24"/>
              </w:rPr>
              <w:t>Przewidywany okres zajęcia pasa drogowego:</w:t>
            </w:r>
          </w:p>
          <w:p w:rsidR="00CD64C1" w:rsidRPr="009E07D8" w:rsidRDefault="00CD64C1" w:rsidP="00884423">
            <w:pPr>
              <w:pStyle w:val="Akapitzlist"/>
              <w:numPr>
                <w:ilvl w:val="0"/>
                <w:numId w:val="9"/>
              </w:numPr>
              <w:tabs>
                <w:tab w:val="left" w:leader="dot" w:pos="2977"/>
                <w:tab w:val="left" w:leader="dot" w:pos="6946"/>
              </w:tabs>
              <w:spacing w:after="32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od dnia …………………………..…….   do dnia</w:t>
            </w:r>
            <w:r w:rsidRPr="009E07D8">
              <w:rPr>
                <w:rFonts w:cstheme="minorHAnsi"/>
                <w:noProof/>
                <w:sz w:val="24"/>
                <w:szCs w:val="24"/>
              </w:rPr>
              <w:t xml:space="preserve"> …..………………………………………</w:t>
            </w:r>
            <w:r w:rsidR="001C691C">
              <w:rPr>
                <w:rFonts w:cstheme="minorHAnsi"/>
                <w:noProof/>
                <w:sz w:val="24"/>
                <w:szCs w:val="24"/>
              </w:rPr>
              <w:t>..</w:t>
            </w:r>
            <w:r w:rsidRPr="009E07D8">
              <w:rPr>
                <w:rFonts w:cstheme="minorHAnsi"/>
                <w:noProof/>
                <w:sz w:val="24"/>
                <w:szCs w:val="24"/>
              </w:rPr>
              <w:t>………………</w:t>
            </w:r>
            <w:r w:rsidR="0082400E" w:rsidRPr="009E07D8">
              <w:rPr>
                <w:rFonts w:cstheme="minorHAnsi"/>
                <w:noProof/>
                <w:sz w:val="24"/>
                <w:szCs w:val="24"/>
              </w:rPr>
              <w:t>.</w:t>
            </w:r>
          </w:p>
          <w:p w:rsidR="00CD64C1" w:rsidRPr="009E07D8" w:rsidRDefault="00CD64C1" w:rsidP="00884423">
            <w:pPr>
              <w:pStyle w:val="Akapitzlist"/>
              <w:numPr>
                <w:ilvl w:val="0"/>
                <w:numId w:val="9"/>
              </w:numPr>
              <w:tabs>
                <w:tab w:val="left" w:leader="dot" w:pos="6946"/>
              </w:tabs>
              <w:spacing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9E07D8">
              <w:rPr>
                <w:rFonts w:cstheme="minorHAnsi"/>
                <w:sz w:val="24"/>
                <w:szCs w:val="24"/>
              </w:rPr>
              <w:t>łączna ilość dni zajęcia pasa: …………………………………………………………………</w:t>
            </w:r>
            <w:r w:rsidR="001C691C">
              <w:rPr>
                <w:rFonts w:cstheme="minorHAnsi"/>
                <w:sz w:val="24"/>
                <w:szCs w:val="24"/>
              </w:rPr>
              <w:t>..</w:t>
            </w:r>
            <w:r w:rsidRPr="009E07D8">
              <w:rPr>
                <w:rFonts w:cstheme="minorHAnsi"/>
                <w:sz w:val="24"/>
                <w:szCs w:val="24"/>
              </w:rPr>
              <w:t>…………</w:t>
            </w:r>
            <w:r w:rsidR="009829FF" w:rsidRPr="009E07D8">
              <w:rPr>
                <w:rFonts w:cstheme="minorHAnsi"/>
                <w:sz w:val="24"/>
                <w:szCs w:val="24"/>
              </w:rPr>
              <w:t>.</w:t>
            </w:r>
            <w:r w:rsidR="0082400E" w:rsidRPr="009E07D8">
              <w:rPr>
                <w:rFonts w:cstheme="minorHAnsi"/>
                <w:sz w:val="24"/>
                <w:szCs w:val="24"/>
              </w:rPr>
              <w:t>.</w:t>
            </w:r>
          </w:p>
          <w:p w:rsidR="003B0AFD" w:rsidRPr="00892B48" w:rsidRDefault="003B0AFD" w:rsidP="009E07D8">
            <w:pPr>
              <w:tabs>
                <w:tab w:val="left" w:leader="dot" w:pos="9072"/>
              </w:tabs>
              <w:spacing w:after="0" w:line="276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5B2979" w:rsidRPr="00892B48" w:rsidTr="000E6A2C">
        <w:tc>
          <w:tcPr>
            <w:tcW w:w="9067" w:type="dxa"/>
            <w:gridSpan w:val="3"/>
          </w:tcPr>
          <w:p w:rsidR="00326BC8" w:rsidRPr="00892B48" w:rsidRDefault="00326BC8" w:rsidP="006A4ABA">
            <w:pPr>
              <w:ind w:left="5566" w:firstLine="0"/>
              <w:rPr>
                <w:rFonts w:asciiTheme="minorHAnsi" w:hAnsiTheme="minorHAnsi" w:cstheme="minorHAnsi"/>
                <w:szCs w:val="24"/>
              </w:rPr>
            </w:pPr>
          </w:p>
          <w:p w:rsidR="00884423" w:rsidRPr="00892B48" w:rsidRDefault="00884423" w:rsidP="00326BC8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:rsidR="005B2979" w:rsidRPr="00892B48" w:rsidRDefault="00326BC8" w:rsidP="001C72A4">
            <w:pPr>
              <w:spacing w:after="0" w:line="250" w:lineRule="auto"/>
              <w:ind w:left="5136" w:firstLine="0"/>
              <w:rPr>
                <w:rFonts w:asciiTheme="minorHAnsi" w:hAnsiTheme="minorHAnsi" w:cstheme="minorHAnsi"/>
                <w:szCs w:val="24"/>
              </w:rPr>
            </w:pPr>
            <w:r w:rsidRPr="00892B48">
              <w:rPr>
                <w:rFonts w:asciiTheme="minorHAnsi" w:hAnsiTheme="minorHAnsi" w:cstheme="minorHAnsi"/>
                <w:szCs w:val="24"/>
              </w:rPr>
              <w:t>………………</w:t>
            </w:r>
            <w:r w:rsidR="004A14E2">
              <w:rPr>
                <w:rFonts w:asciiTheme="minorHAnsi" w:hAnsiTheme="minorHAnsi" w:cstheme="minorHAnsi"/>
                <w:szCs w:val="24"/>
              </w:rPr>
              <w:t>……</w:t>
            </w:r>
            <w:r w:rsidRPr="00892B48">
              <w:rPr>
                <w:rFonts w:asciiTheme="minorHAnsi" w:hAnsiTheme="minorHAnsi" w:cstheme="minorHAnsi"/>
                <w:szCs w:val="24"/>
              </w:rPr>
              <w:t>.</w:t>
            </w:r>
            <w:r w:rsidR="005B2979" w:rsidRPr="00892B48">
              <w:rPr>
                <w:rFonts w:asciiTheme="minorHAnsi" w:hAnsiTheme="minorHAnsi" w:cstheme="minorHAnsi"/>
                <w:szCs w:val="24"/>
              </w:rPr>
              <w:t>..…..……………………</w:t>
            </w:r>
            <w:r w:rsidR="00923179" w:rsidRPr="00892B48">
              <w:rPr>
                <w:rFonts w:asciiTheme="minorHAnsi" w:hAnsiTheme="minorHAnsi" w:cstheme="minorHAnsi"/>
                <w:szCs w:val="24"/>
              </w:rPr>
              <w:t>….</w:t>
            </w:r>
            <w:r w:rsidR="005B2979" w:rsidRPr="00892B48">
              <w:rPr>
                <w:rFonts w:asciiTheme="minorHAnsi" w:hAnsiTheme="minorHAnsi" w:cstheme="minorHAnsi"/>
                <w:szCs w:val="24"/>
              </w:rPr>
              <w:t xml:space="preserve">.… </w:t>
            </w:r>
          </w:p>
          <w:p w:rsidR="00564125" w:rsidRPr="00892B48" w:rsidRDefault="004A14E2" w:rsidP="004A14E2">
            <w:pPr>
              <w:spacing w:after="0" w:line="250" w:lineRule="auto"/>
              <w:ind w:left="0" w:firstLine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czytelny </w:t>
            </w:r>
            <w:r w:rsidR="006A4ABA" w:rsidRPr="00892B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5B2979" w:rsidRPr="00892B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podpis  Wnioskodawcy</w:t>
            </w:r>
            <w:r w:rsidR="006A4ABA" w:rsidRPr="00892B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/</w:t>
            </w:r>
            <w:r w:rsidR="005B2979" w:rsidRPr="00892B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pełnomocnika*</w:t>
            </w:r>
          </w:p>
        </w:tc>
      </w:tr>
      <w:tr w:rsidR="00886A61" w:rsidRPr="00892B48" w:rsidTr="000E6A2C">
        <w:tc>
          <w:tcPr>
            <w:tcW w:w="9067" w:type="dxa"/>
            <w:gridSpan w:val="3"/>
          </w:tcPr>
          <w:p w:rsidR="006404A0" w:rsidRPr="00892B48" w:rsidRDefault="00886A61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92B48">
              <w:rPr>
                <w:rFonts w:asciiTheme="minorHAnsi" w:hAnsiTheme="minorHAnsi" w:cstheme="minorHAnsi"/>
                <w:b/>
                <w:bCs/>
                <w:szCs w:val="24"/>
              </w:rPr>
              <w:t>Załączniki do wniosku:</w:t>
            </w:r>
          </w:p>
        </w:tc>
      </w:tr>
      <w:tr w:rsidR="002D63D4" w:rsidRPr="00892B48" w:rsidTr="000E6A2C">
        <w:tc>
          <w:tcPr>
            <w:tcW w:w="9067" w:type="dxa"/>
            <w:gridSpan w:val="3"/>
          </w:tcPr>
          <w:p w:rsidR="006E27C0" w:rsidRPr="006E27C0" w:rsidRDefault="009E07D8" w:rsidP="006E27C0">
            <w:pPr>
              <w:pStyle w:val="Akapitzlist"/>
              <w:numPr>
                <w:ilvl w:val="0"/>
                <w:numId w:val="7"/>
              </w:numPr>
              <w:tabs>
                <w:tab w:val="left" w:pos="322"/>
              </w:tabs>
              <w:spacing w:after="10" w:line="249" w:lineRule="auto"/>
              <w:ind w:right="35" w:hanging="360"/>
              <w:jc w:val="both"/>
            </w:pPr>
            <w:r>
              <w:t xml:space="preserve"> </w:t>
            </w:r>
            <w:r w:rsidR="006E27C0" w:rsidRPr="00D34B06">
              <w:t>Oryginał lub uwierzytelnioną przez Wydział Geodezji Starostwa Powiatowego</w:t>
            </w:r>
            <w:r>
              <w:t xml:space="preserve"> </w:t>
            </w:r>
            <w:r w:rsidR="006E27C0" w:rsidRPr="00D34B06">
              <w:t xml:space="preserve">w Nowym Sączu kopię mapy ewidencyjnej lub </w:t>
            </w:r>
            <w:r w:rsidR="006E27C0">
              <w:t>mapę</w:t>
            </w:r>
            <w:r w:rsidR="006E27C0" w:rsidRPr="00D34B06">
              <w:t xml:space="preserve"> do celów projektowych w skali 1:500</w:t>
            </w:r>
            <w:r w:rsidR="0090606C">
              <w:t xml:space="preserve"> lub</w:t>
            </w:r>
            <w:r w:rsidR="006E27C0" w:rsidRPr="00D34B06">
              <w:t xml:space="preserve"> 1:1000</w:t>
            </w:r>
            <w:r w:rsidR="0090606C">
              <w:t xml:space="preserve"> </w:t>
            </w:r>
            <w:r w:rsidR="006E27C0" w:rsidRPr="006E27C0">
              <w:rPr>
                <w:rFonts w:cstheme="minorHAnsi"/>
                <w:u w:val="single"/>
              </w:rPr>
              <w:t>z</w:t>
            </w:r>
            <w:r w:rsidR="0090606C">
              <w:rPr>
                <w:rFonts w:cstheme="minorHAnsi"/>
                <w:u w:val="single"/>
              </w:rPr>
              <w:t> </w:t>
            </w:r>
            <w:r w:rsidR="006E27C0" w:rsidRPr="006E27C0">
              <w:rPr>
                <w:rFonts w:cstheme="minorHAnsi"/>
                <w:u w:val="single"/>
              </w:rPr>
              <w:t>zaznaczeniem lokalizacji  i podaniem wymiaru w planowanej powierzchni zajęcia pasa drogowego</w:t>
            </w:r>
            <w:r w:rsidR="0090606C">
              <w:rPr>
                <w:rFonts w:cstheme="minorHAnsi"/>
                <w:u w:val="single"/>
              </w:rPr>
              <w:t>.</w:t>
            </w:r>
          </w:p>
          <w:p w:rsidR="00564125" w:rsidRDefault="006E27C0" w:rsidP="006E27C0">
            <w:pPr>
              <w:pStyle w:val="Akapitzlist"/>
              <w:numPr>
                <w:ilvl w:val="0"/>
                <w:numId w:val="7"/>
              </w:numPr>
              <w:tabs>
                <w:tab w:val="left" w:pos="322"/>
              </w:tabs>
              <w:spacing w:after="10" w:line="249" w:lineRule="auto"/>
              <w:ind w:right="35" w:hanging="360"/>
              <w:jc w:val="both"/>
            </w:pPr>
            <w:r>
              <w:t>P</w:t>
            </w:r>
            <w:r w:rsidR="002D63D4" w:rsidRPr="006E27C0">
              <w:t>ełnomocnictwo</w:t>
            </w:r>
            <w:r w:rsidR="001C691C">
              <w:t>,</w:t>
            </w:r>
            <w:r w:rsidR="002D63D4" w:rsidRPr="006E27C0">
              <w:t xml:space="preserve"> jeżeli wnioskodawca</w:t>
            </w:r>
            <w:r w:rsidR="00892B48" w:rsidRPr="006E27C0">
              <w:t xml:space="preserve"> </w:t>
            </w:r>
            <w:r w:rsidR="002D63D4" w:rsidRPr="006E27C0">
              <w:t>reprezentowany będzie w postępowaniu</w:t>
            </w:r>
            <w:r w:rsidR="00892B48" w:rsidRPr="006E27C0">
              <w:t xml:space="preserve"> przez pełnomocnika*</w:t>
            </w:r>
          </w:p>
          <w:p w:rsidR="006E27C0" w:rsidRPr="006E27C0" w:rsidRDefault="006E27C0" w:rsidP="006E27C0">
            <w:pPr>
              <w:pStyle w:val="Akapitzlist"/>
              <w:tabs>
                <w:tab w:val="left" w:pos="322"/>
              </w:tabs>
              <w:spacing w:after="10" w:line="249" w:lineRule="auto"/>
              <w:ind w:left="360" w:right="35"/>
              <w:jc w:val="both"/>
            </w:pPr>
          </w:p>
        </w:tc>
      </w:tr>
      <w:tr w:rsidR="00DD2C63" w:rsidRPr="00892B48" w:rsidTr="000E6A2C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795"/>
            </w:tblGrid>
            <w:tr w:rsidR="00DD2C63" w:rsidRPr="00892B48" w:rsidTr="0045612B">
              <w:trPr>
                <w:trHeight w:val="57"/>
              </w:trPr>
              <w:tc>
                <w:tcPr>
                  <w:tcW w:w="8795" w:type="dxa"/>
                </w:tcPr>
                <w:p w:rsidR="00DD2C63" w:rsidRPr="00892B48" w:rsidRDefault="00DD2C63" w:rsidP="00DD2C6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B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*     właściwe zakreślić</w:t>
                  </w:r>
                </w:p>
                <w:p w:rsidR="00DD2C63" w:rsidRPr="00892B48" w:rsidRDefault="00DD2C63" w:rsidP="00DD2C63">
                  <w:pPr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B48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**    opłatę skarbową za złożenie dokumentu stwierdzającego udzielenie pełnomocnictwa  należy uiszczać </w:t>
                  </w:r>
                </w:p>
                <w:p w:rsidR="00DD2C63" w:rsidRPr="00892B48" w:rsidRDefault="00DD2C63" w:rsidP="00DD2C63">
                  <w:pPr>
                    <w:ind w:left="394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92B48">
                    <w:rPr>
                      <w:rFonts w:asciiTheme="minorHAnsi" w:hAnsiTheme="minorHAnsi" w:cstheme="minorHAnsi"/>
                      <w:sz w:val="18"/>
                      <w:szCs w:val="18"/>
                    </w:rPr>
                    <w:t>na konto Urzędu Miasta Nowego Sącza:  33 1050 1445 1000 0023 5299 0531 </w:t>
                  </w:r>
                </w:p>
              </w:tc>
            </w:tr>
          </w:tbl>
          <w:p w:rsidR="00DD2C63" w:rsidRPr="00892B48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9E07D8" w:rsidRPr="00892B48" w:rsidTr="000E6A2C">
        <w:tc>
          <w:tcPr>
            <w:tcW w:w="3022" w:type="dxa"/>
          </w:tcPr>
          <w:p w:rsidR="00DD2C63" w:rsidRPr="00892B48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2" w:type="dxa"/>
          </w:tcPr>
          <w:p w:rsidR="00DD2C63" w:rsidRPr="00892B48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DD2C63" w:rsidRPr="00892B48" w:rsidRDefault="00DD2C63" w:rsidP="001C2932">
            <w:pPr>
              <w:tabs>
                <w:tab w:val="left" w:pos="5529"/>
                <w:tab w:val="left" w:leader="dot" w:pos="8931"/>
              </w:tabs>
              <w:spacing w:after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884423" w:rsidRPr="00892B48" w:rsidRDefault="00884423" w:rsidP="00991CA2">
      <w:pPr>
        <w:spacing w:after="3" w:line="263" w:lineRule="auto"/>
        <w:ind w:left="0" w:firstLine="0"/>
        <w:rPr>
          <w:rFonts w:asciiTheme="minorHAnsi" w:hAnsiTheme="minorHAnsi" w:cstheme="minorHAnsi"/>
          <w:sz w:val="12"/>
          <w:szCs w:val="12"/>
        </w:rPr>
      </w:pPr>
    </w:p>
    <w:sectPr w:rsidR="00884423" w:rsidRPr="00892B48" w:rsidSect="006A4ABA">
      <w:pgSz w:w="11907" w:h="16840" w:code="9"/>
      <w:pgMar w:top="709" w:right="1412" w:bottom="426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58" w:rsidRDefault="00E96158" w:rsidP="00215F6C">
      <w:pPr>
        <w:spacing w:after="0" w:line="240" w:lineRule="auto"/>
      </w:pPr>
      <w:r>
        <w:separator/>
      </w:r>
    </w:p>
  </w:endnote>
  <w:endnote w:type="continuationSeparator" w:id="0">
    <w:p w:rsidR="00E96158" w:rsidRDefault="00E96158" w:rsidP="00215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58" w:rsidRDefault="00E96158" w:rsidP="00215F6C">
      <w:pPr>
        <w:spacing w:after="0" w:line="240" w:lineRule="auto"/>
      </w:pPr>
      <w:r>
        <w:separator/>
      </w:r>
    </w:p>
  </w:footnote>
  <w:footnote w:type="continuationSeparator" w:id="0">
    <w:p w:rsidR="00E96158" w:rsidRDefault="00E96158" w:rsidP="00215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C35"/>
    <w:multiLevelType w:val="hybridMultilevel"/>
    <w:tmpl w:val="0B9A8FDA"/>
    <w:lvl w:ilvl="0" w:tplc="D34ED072">
      <w:start w:val="1"/>
      <w:numFmt w:val="bullet"/>
      <w:lvlText w:val="–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A8F06F3"/>
    <w:multiLevelType w:val="hybridMultilevel"/>
    <w:tmpl w:val="603C702E"/>
    <w:lvl w:ilvl="0" w:tplc="8648055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6129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7D5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656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439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EF8D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0B6A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E46A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0E2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CF0A42"/>
    <w:multiLevelType w:val="hybridMultilevel"/>
    <w:tmpl w:val="75E2FAD6"/>
    <w:lvl w:ilvl="0" w:tplc="989ABE84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2F0C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5E2BC86">
      <w:start w:val="1"/>
      <w:numFmt w:val="bullet"/>
      <w:lvlText w:val="▪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FC0479E">
      <w:start w:val="1"/>
      <w:numFmt w:val="bullet"/>
      <w:lvlText w:val="•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90C3640">
      <w:start w:val="1"/>
      <w:numFmt w:val="bullet"/>
      <w:lvlText w:val="o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D052AA">
      <w:start w:val="1"/>
      <w:numFmt w:val="bullet"/>
      <w:lvlText w:val="▪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71EB78C">
      <w:start w:val="1"/>
      <w:numFmt w:val="bullet"/>
      <w:lvlText w:val="•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367B76">
      <w:start w:val="1"/>
      <w:numFmt w:val="bullet"/>
      <w:lvlText w:val="o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A6B91A">
      <w:start w:val="1"/>
      <w:numFmt w:val="bullet"/>
      <w:lvlText w:val="▪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070CCD"/>
    <w:multiLevelType w:val="hybridMultilevel"/>
    <w:tmpl w:val="4202BACC"/>
    <w:lvl w:ilvl="0" w:tplc="5AB6666E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60B54">
      <w:start w:val="1"/>
      <w:numFmt w:val="decimal"/>
      <w:lvlText w:val="%2.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9E83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6E0B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D2D4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605A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A9EA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306D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AA19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D11496"/>
    <w:multiLevelType w:val="hybridMultilevel"/>
    <w:tmpl w:val="F3E42016"/>
    <w:lvl w:ilvl="0" w:tplc="D34ED072">
      <w:start w:val="1"/>
      <w:numFmt w:val="bullet"/>
      <w:lvlText w:val="–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FE33821"/>
    <w:multiLevelType w:val="hybridMultilevel"/>
    <w:tmpl w:val="859073C0"/>
    <w:lvl w:ilvl="0" w:tplc="D34ED072">
      <w:start w:val="1"/>
      <w:numFmt w:val="bullet"/>
      <w:lvlText w:val="–"/>
      <w:lvlJc w:val="left"/>
      <w:pPr>
        <w:ind w:left="1571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5410AA0"/>
    <w:multiLevelType w:val="hybridMultilevel"/>
    <w:tmpl w:val="52028FAC"/>
    <w:lvl w:ilvl="0" w:tplc="39B09DE2">
      <w:start w:val="1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E5B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E00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7251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B41A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FED7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F404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AA21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A0F3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A27E34"/>
    <w:multiLevelType w:val="hybridMultilevel"/>
    <w:tmpl w:val="C79C59A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2C18F1"/>
    <w:multiLevelType w:val="hybridMultilevel"/>
    <w:tmpl w:val="03A058C6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7CC311DF"/>
    <w:multiLevelType w:val="hybridMultilevel"/>
    <w:tmpl w:val="12D273C6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1E3D"/>
    <w:rsid w:val="0002088B"/>
    <w:rsid w:val="00021E3D"/>
    <w:rsid w:val="00070AE7"/>
    <w:rsid w:val="000872BF"/>
    <w:rsid w:val="000E6A2C"/>
    <w:rsid w:val="000F3C86"/>
    <w:rsid w:val="001037CD"/>
    <w:rsid w:val="0010703A"/>
    <w:rsid w:val="00151C1C"/>
    <w:rsid w:val="001641CF"/>
    <w:rsid w:val="001B337F"/>
    <w:rsid w:val="001C2932"/>
    <w:rsid w:val="001C691C"/>
    <w:rsid w:val="001C72A4"/>
    <w:rsid w:val="00215F6C"/>
    <w:rsid w:val="0021610D"/>
    <w:rsid w:val="00222180"/>
    <w:rsid w:val="00247EA4"/>
    <w:rsid w:val="00251CF4"/>
    <w:rsid w:val="002727E1"/>
    <w:rsid w:val="00273505"/>
    <w:rsid w:val="00286A4D"/>
    <w:rsid w:val="002B4231"/>
    <w:rsid w:val="002D63D4"/>
    <w:rsid w:val="00313B4B"/>
    <w:rsid w:val="00322FB3"/>
    <w:rsid w:val="00326BC8"/>
    <w:rsid w:val="00330FC6"/>
    <w:rsid w:val="003331C2"/>
    <w:rsid w:val="00354262"/>
    <w:rsid w:val="00362A06"/>
    <w:rsid w:val="00371325"/>
    <w:rsid w:val="00381220"/>
    <w:rsid w:val="003B0AFD"/>
    <w:rsid w:val="003B5168"/>
    <w:rsid w:val="003D34EA"/>
    <w:rsid w:val="0045612B"/>
    <w:rsid w:val="004A051F"/>
    <w:rsid w:val="004A14E2"/>
    <w:rsid w:val="004D3D00"/>
    <w:rsid w:val="004D4FE0"/>
    <w:rsid w:val="005234F4"/>
    <w:rsid w:val="00545C3D"/>
    <w:rsid w:val="0055781F"/>
    <w:rsid w:val="00564125"/>
    <w:rsid w:val="00594D1F"/>
    <w:rsid w:val="005B2979"/>
    <w:rsid w:val="005C0E46"/>
    <w:rsid w:val="006404A0"/>
    <w:rsid w:val="006646CF"/>
    <w:rsid w:val="00687AC5"/>
    <w:rsid w:val="006A4ABA"/>
    <w:rsid w:val="006E27C0"/>
    <w:rsid w:val="006E6280"/>
    <w:rsid w:val="006F5BC9"/>
    <w:rsid w:val="006F7166"/>
    <w:rsid w:val="007015B6"/>
    <w:rsid w:val="007116E1"/>
    <w:rsid w:val="00795D12"/>
    <w:rsid w:val="007B7A3F"/>
    <w:rsid w:val="00806093"/>
    <w:rsid w:val="0082011A"/>
    <w:rsid w:val="0082400E"/>
    <w:rsid w:val="00864E37"/>
    <w:rsid w:val="0087697D"/>
    <w:rsid w:val="00884423"/>
    <w:rsid w:val="008859E7"/>
    <w:rsid w:val="00886A61"/>
    <w:rsid w:val="00892B48"/>
    <w:rsid w:val="008B3CD5"/>
    <w:rsid w:val="008C0FFE"/>
    <w:rsid w:val="008C5002"/>
    <w:rsid w:val="0090606C"/>
    <w:rsid w:val="00923179"/>
    <w:rsid w:val="009417E8"/>
    <w:rsid w:val="00951AB1"/>
    <w:rsid w:val="00954800"/>
    <w:rsid w:val="009829FF"/>
    <w:rsid w:val="00991CA2"/>
    <w:rsid w:val="009E07D8"/>
    <w:rsid w:val="009E76AC"/>
    <w:rsid w:val="00A321AF"/>
    <w:rsid w:val="00A535EF"/>
    <w:rsid w:val="00A72272"/>
    <w:rsid w:val="00A91EF5"/>
    <w:rsid w:val="00A94094"/>
    <w:rsid w:val="00AD4CA4"/>
    <w:rsid w:val="00AF4E2B"/>
    <w:rsid w:val="00B11979"/>
    <w:rsid w:val="00B2139D"/>
    <w:rsid w:val="00B45D91"/>
    <w:rsid w:val="00C07F04"/>
    <w:rsid w:val="00C13D4E"/>
    <w:rsid w:val="00C26FC6"/>
    <w:rsid w:val="00C44DE2"/>
    <w:rsid w:val="00C6451B"/>
    <w:rsid w:val="00CA6AC9"/>
    <w:rsid w:val="00CD64C1"/>
    <w:rsid w:val="00D26B4F"/>
    <w:rsid w:val="00D343A6"/>
    <w:rsid w:val="00D51927"/>
    <w:rsid w:val="00D51DBC"/>
    <w:rsid w:val="00D76302"/>
    <w:rsid w:val="00DC09BF"/>
    <w:rsid w:val="00DD2C63"/>
    <w:rsid w:val="00DF6708"/>
    <w:rsid w:val="00E539F9"/>
    <w:rsid w:val="00E96158"/>
    <w:rsid w:val="00EB1DE1"/>
    <w:rsid w:val="00ED5139"/>
    <w:rsid w:val="00EE1EAA"/>
    <w:rsid w:val="00EE206C"/>
    <w:rsid w:val="00F44B22"/>
    <w:rsid w:val="00F80B90"/>
    <w:rsid w:val="00FA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5B6"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E3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F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F6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F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0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76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02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AD4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- umieszczenie zajęcie pasa - pdfMachine from Broadgun Software, http://pdfmachine.com, a great PDF writer utility!</vt:lpstr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umieszczenie zajęcie pasa - pdfMachine from Broadgun Software, http://pdfmachine.com, a great PDF writer utility!</dc:title>
  <dc:subject/>
  <dc:creator>Andrzej Korwin</dc:creator>
  <cp:keywords/>
  <cp:lastModifiedBy>Jerzy Gilewicz</cp:lastModifiedBy>
  <cp:revision>140</cp:revision>
  <cp:lastPrinted>2021-02-05T12:50:00Z</cp:lastPrinted>
  <dcterms:created xsi:type="dcterms:W3CDTF">2021-02-05T11:15:00Z</dcterms:created>
  <dcterms:modified xsi:type="dcterms:W3CDTF">2025-04-29T11:53:00Z</dcterms:modified>
</cp:coreProperties>
</file>